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175"/>
        <w:gridCol w:w="1550"/>
        <w:gridCol w:w="1837"/>
        <w:gridCol w:w="2492"/>
        <w:gridCol w:w="301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CB7B47">
            <w:r w:rsidRPr="00CB7B47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5051B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051B1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B202B7" w:rsidP="00B202B7">
            <w:pPr>
              <w:tabs>
                <w:tab w:val="center" w:pos="4924"/>
                <w:tab w:val="left" w:pos="6885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ab/>
            </w:r>
            <w:r w:rsidR="00C51975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7502F5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VIAJES OFICIALES, </w:t>
            </w:r>
            <w:r w:rsidR="00C15099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JUL</w:t>
            </w:r>
            <w:r w:rsidR="009948E5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I</w:t>
            </w:r>
            <w:r w:rsidR="00F668ED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O</w:t>
            </w:r>
            <w:r w:rsidR="007F37EE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 2019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1,008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225819" w:rsidRDefault="00C15099" w:rsidP="00DF2B8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01-07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 LLEVAR A PERSONA DE BAJOS RECURSOS AL DOCTOR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C1509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GABRIEL GONZALEZ Y BENEFICIARIA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ALREDEDOR DE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</w:t>
            </w: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573.50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C1509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VALLE DE JUAREZ</w:t>
            </w:r>
          </w:p>
          <w:p w:rsidR="00A66DC9" w:rsidRPr="00225819" w:rsidRDefault="00C1509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02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REUNION REGIONAL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CHOFER GABRIEL GONZALEZ, JENNI FER OCHOA CHAVEZ</w:t>
            </w:r>
            <w:r w:rsidR="00A73C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MARIA VICTORIA SANDOVAL MAGAÑA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225819" w:rsidRDefault="00A73CA2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6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A66DC9" w:rsidRPr="0022581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C352C" w:rsidRDefault="00A66DC9" w:rsidP="00C15099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1,211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C1509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TAMAZULA DE GORDIANO</w:t>
            </w:r>
          </w:p>
          <w:p w:rsidR="00A66DC9" w:rsidRPr="00B94980" w:rsidRDefault="00C1509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04-07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0A289A">
            <w:pPr>
              <w:jc w:val="center"/>
            </w:pPr>
          </w:p>
          <w:p w:rsidR="00A66DC9" w:rsidRDefault="008265A2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A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LLEVAR A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PERSONA DE BAJOS RECURSOS AL DOCTOR.</w:t>
            </w:r>
          </w:p>
          <w:p w:rsidR="00A66DC9" w:rsidRPr="00B94980" w:rsidRDefault="00A66DC9" w:rsidP="000A289A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GABRIEL GONZALEZ, </w:t>
            </w:r>
            <w:r w:rsidR="008265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MARIA </w:t>
            </w:r>
            <w:r w:rsidR="008265A2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>VICTORIA SANDOVAL MAGAÑA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LA BENEFICIADA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94980" w:rsidRDefault="00C1509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lastRenderedPageBreak/>
              <w:t xml:space="preserve">9 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lastRenderedPageBreak/>
              <w:t>$</w:t>
            </w:r>
            <w:r w:rsidR="003F54A0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</w:t>
            </w:r>
            <w:r w:rsidR="00C15099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200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F54A0" w:rsidRDefault="00C1509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Pr="00B202B7" w:rsidRDefault="00C15099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05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  <w:p w:rsidR="00A66DC9" w:rsidRPr="002531F7" w:rsidRDefault="00A66DC9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REUNION DEL PROGRAMA BECAS PREVER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PARA ENTREGAR PADRON 2019</w:t>
            </w:r>
          </w:p>
          <w:p w:rsidR="00A66DC9" w:rsidRPr="006A1239" w:rsidRDefault="00A66DC9" w:rsidP="006467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, MARIA VICTORIA SANDOVAL MAGAÑA 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="00C1509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14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C555DE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202B7" w:rsidRDefault="00C555DE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$1,350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JUNTAS  Y EL NOGAL</w:t>
            </w:r>
          </w:p>
          <w:p w:rsidR="00C555DE" w:rsidRDefault="00C555DE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10-07-2019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94980" w:rsidRDefault="00C555DE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202B7" w:rsidRDefault="00C555DE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C555DE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$988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LOCALIDAD EL VALLE ALTO </w:t>
            </w:r>
          </w:p>
          <w:p w:rsidR="00C555DE" w:rsidRDefault="00C555DE" w:rsidP="00C555DE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09-07-2019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Pr="00B94980" w:rsidRDefault="00C555DE" w:rsidP="003F54A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GONZALEZ, MARIA VICTORIA SANDOVAL MAGAÑA  Y PROMOTORA DE ALIMENTARIA ANA ROSA VILLANUEVA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555DE" w:rsidRDefault="00C555DE" w:rsidP="00C15099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6 HORAS</w:t>
            </w:r>
          </w:p>
        </w:tc>
      </w:tr>
      <w:tr w:rsidR="00A66DC9" w:rsidTr="00851960">
        <w:trPr>
          <w:trHeight w:val="668"/>
        </w:trPr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Pr="00B202B7" w:rsidRDefault="00A66DC9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797DF8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85</w:t>
            </w:r>
            <w:r w:rsidR="00851960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EL TEPEHUAJE</w:t>
            </w:r>
            <w:r w:rsidR="00797DF8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AURORA</w:t>
            </w:r>
          </w:p>
          <w:p w:rsidR="00A66DC9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11</w:t>
            </w:r>
            <w:r w:rsidR="003F54A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VIAJE 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 ENTREGAR DESPENSAS A LA LOCALIDAD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Y PROMOTORA 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797DF8" w:rsidP="003E181C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9 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797DF8" w:rsidTr="00851960">
        <w:trPr>
          <w:trHeight w:val="668"/>
        </w:trPr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$800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LAS PILAS</w:t>
            </w:r>
          </w:p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11-07-2019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LA LOCALIDAD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PROMOTORA DE ALIMENTARIA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85196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$855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SAHUAYO</w:t>
            </w:r>
          </w:p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15-07-209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</w:pPr>
          </w:p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LLEVAR A PERSONA DE BAJOS RECURSOS AL DOCTOR.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Pr="00B9498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Y BENEFICIADA GUADALUPE SANDOVAL ALCAZAR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Default="00851960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9 HORAS</w:t>
            </w:r>
          </w:p>
        </w:tc>
      </w:tr>
      <w:tr w:rsidR="00797DF8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$2,450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LOCALIDAD LOS EJIDOS</w:t>
            </w:r>
          </w:p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11-07-2019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797DF8">
            <w:pPr>
              <w:jc w:val="center"/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 ENTREGAR DESPENSAS A 6 LOCALIDADES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MARIA VICTORIA SANDOVAL MAGAÑA , RAMON DEL TORO SANDOVAL, FRANCISCO OCHOA OCHOA, ALONSO LOPEZ LOPEZ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E0219B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14  </w:t>
            </w:r>
            <w:r w:rsidRPr="00B202B7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HORAS</w:t>
            </w:r>
          </w:p>
        </w:tc>
      </w:tr>
      <w:tr w:rsidR="00A66DC9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</w:t>
            </w:r>
            <w:r w:rsidR="00851960"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1,226.50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A66DC9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18</w:t>
            </w:r>
            <w:r w:rsidR="002B2DD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-0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8519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 xml:space="preserve">VIAJE </w:t>
            </w:r>
            <w:r w:rsidR="00851960">
              <w:rPr>
                <w:color w:val="000000" w:themeColor="text1"/>
                <w:sz w:val="18"/>
                <w:szCs w:val="16"/>
              </w:rPr>
              <w:t>A CONOCER LOS LINEAMIENTOS DEL PROGRAMA BECAS PREVERP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851960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MARIA VICTORIA SANDOVAL MAGAÑA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Default="00A66DC9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A66DC9" w:rsidRPr="00B202B7" w:rsidRDefault="00851960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</w:t>
            </w:r>
            <w:r w:rsidR="00A66DC9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 HORAS</w:t>
            </w:r>
          </w:p>
        </w:tc>
      </w:tr>
      <w:tr w:rsidR="00797DF8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$980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797DF8" w:rsidRDefault="00797DF8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19-07-2019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VIAJE A CAPTURAR LA CUENTA PUBLICA CON EL CONTADOR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ANA ROSA VILLANUEVA BARRAGAN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 HORAS</w:t>
            </w:r>
          </w:p>
        </w:tc>
      </w:tr>
      <w:tr w:rsidR="0085196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$1,493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GUADALAJARA</w:t>
            </w:r>
          </w:p>
          <w:p w:rsidR="00851960" w:rsidRPr="00B202B7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</w:t>
            </w:r>
            <w:r w:rsid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2-07-2019</w:t>
            </w:r>
          </w:p>
          <w:p w:rsidR="00851960" w:rsidRDefault="00851960" w:rsidP="002531F7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8519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REUNION EN DIF JALISCO SOBRE DESAYUNOS ESCOLARES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Pr="00B94980" w:rsidRDefault="00851960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ANA ROSA VILLANUEVA BARRAGAN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 HORAS</w:t>
            </w:r>
          </w:p>
        </w:tc>
      </w:tr>
      <w:tr w:rsidR="00797DF8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  <w:t>$1,150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MAZAMITLA</w:t>
            </w:r>
          </w:p>
          <w:p w:rsidR="00797DF8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29-07-2019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VIAJE AL BANCO A DISPERSAR LA NOMINA MENSUAL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Pr="00B94980" w:rsidRDefault="00797DF8" w:rsidP="00797DF8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797DF8" w:rsidRDefault="00797DF8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7 HORAS</w:t>
            </w:r>
          </w:p>
        </w:tc>
      </w:tr>
      <w:tr w:rsidR="00851960" w:rsidTr="00045D2F">
        <w:tc>
          <w:tcPr>
            <w:tcW w:w="117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851960" w:rsidP="00CC1BCF">
            <w:pPr>
              <w:jc w:val="center"/>
              <w:rPr>
                <w:rFonts w:ascii="Arial Rounded MT Bold" w:hAnsi="Arial Rounded MT Bold"/>
                <w:color w:val="000000" w:themeColor="text1"/>
                <w:sz w:val="20"/>
                <w:szCs w:val="16"/>
              </w:rPr>
            </w:pPr>
            <w:r w:rsidRP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$</w:t>
            </w:r>
            <w:r w:rsidR="00CC1BCF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1,214 </w:t>
            </w:r>
          </w:p>
        </w:tc>
        <w:tc>
          <w:tcPr>
            <w:tcW w:w="155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CC1BCF" w:rsidRDefault="00CC1BCF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</w:p>
          <w:p w:rsidR="00851960" w:rsidRDefault="00CC1BCF" w:rsidP="0085196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85196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30-07-2019</w:t>
            </w:r>
          </w:p>
        </w:tc>
        <w:tc>
          <w:tcPr>
            <w:tcW w:w="1837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CC1BCF" w:rsidP="00CC1BCF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REUNION EN DIF JALISCO SOBRE PROGRAMA JALISCO TE RECONOCE</w:t>
            </w:r>
          </w:p>
        </w:tc>
        <w:tc>
          <w:tcPr>
            <w:tcW w:w="2492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Pr="00B94980" w:rsidRDefault="00CC1BCF" w:rsidP="002B2DD0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 w:rsidRPr="00B94980"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 xml:space="preserve">CHOFER </w:t>
            </w: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GABRIEL GONZALEZ , MARIA VICTORIA SANDOVAL MAGAÑA Y JENNI FER OCHOA CHAVEZ</w:t>
            </w:r>
          </w:p>
        </w:tc>
        <w:tc>
          <w:tcPr>
            <w:tcW w:w="301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851960" w:rsidRDefault="00CC1BCF" w:rsidP="00F20D91">
            <w:pPr>
              <w:jc w:val="center"/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</w:pPr>
            <w:r>
              <w:rPr>
                <w:rFonts w:ascii="Arial Rounded MT Bold" w:hAnsi="Arial Rounded MT Bold"/>
                <w:color w:val="000000" w:themeColor="text1"/>
                <w:sz w:val="16"/>
                <w:szCs w:val="16"/>
              </w:rPr>
              <w:t>ALREDEDOR DE 11 HORAS</w:t>
            </w:r>
          </w:p>
        </w:tc>
      </w:tr>
    </w:tbl>
    <w:p w:rsidR="0058076C" w:rsidRDefault="0058076C">
      <w:bookmarkStart w:id="0" w:name="_GoBack"/>
      <w:bookmarkEnd w:id="0"/>
    </w:p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9142F"/>
    <w:rsid w:val="00005D33"/>
    <w:rsid w:val="00045D2F"/>
    <w:rsid w:val="00046D10"/>
    <w:rsid w:val="000642C8"/>
    <w:rsid w:val="000740EA"/>
    <w:rsid w:val="000820C1"/>
    <w:rsid w:val="000A289A"/>
    <w:rsid w:val="000A305E"/>
    <w:rsid w:val="000A5C0E"/>
    <w:rsid w:val="000C04EC"/>
    <w:rsid w:val="00117A7C"/>
    <w:rsid w:val="0017035B"/>
    <w:rsid w:val="00177894"/>
    <w:rsid w:val="001830B4"/>
    <w:rsid w:val="00183A22"/>
    <w:rsid w:val="001857ED"/>
    <w:rsid w:val="00197BD1"/>
    <w:rsid w:val="001A38DE"/>
    <w:rsid w:val="001C4762"/>
    <w:rsid w:val="001C7F44"/>
    <w:rsid w:val="001F2AF2"/>
    <w:rsid w:val="00202750"/>
    <w:rsid w:val="00225819"/>
    <w:rsid w:val="00242C26"/>
    <w:rsid w:val="00246752"/>
    <w:rsid w:val="002531F7"/>
    <w:rsid w:val="002869A9"/>
    <w:rsid w:val="002A1114"/>
    <w:rsid w:val="002B2DD0"/>
    <w:rsid w:val="002C650B"/>
    <w:rsid w:val="002D2E2A"/>
    <w:rsid w:val="00304D6E"/>
    <w:rsid w:val="0032305A"/>
    <w:rsid w:val="003501D2"/>
    <w:rsid w:val="00370095"/>
    <w:rsid w:val="0037732C"/>
    <w:rsid w:val="00384DC9"/>
    <w:rsid w:val="003A3AB0"/>
    <w:rsid w:val="003D5833"/>
    <w:rsid w:val="003E181C"/>
    <w:rsid w:val="003F54A0"/>
    <w:rsid w:val="003F5712"/>
    <w:rsid w:val="00423C3A"/>
    <w:rsid w:val="00457B4C"/>
    <w:rsid w:val="00472D21"/>
    <w:rsid w:val="00490F39"/>
    <w:rsid w:val="004B0D16"/>
    <w:rsid w:val="004C11D2"/>
    <w:rsid w:val="004D2348"/>
    <w:rsid w:val="005051B1"/>
    <w:rsid w:val="00565789"/>
    <w:rsid w:val="00566341"/>
    <w:rsid w:val="0058076C"/>
    <w:rsid w:val="005964FF"/>
    <w:rsid w:val="005A6CDE"/>
    <w:rsid w:val="005B0948"/>
    <w:rsid w:val="005C27E5"/>
    <w:rsid w:val="005F20C4"/>
    <w:rsid w:val="00622269"/>
    <w:rsid w:val="006467FD"/>
    <w:rsid w:val="00650777"/>
    <w:rsid w:val="00662391"/>
    <w:rsid w:val="00666090"/>
    <w:rsid w:val="00686C2E"/>
    <w:rsid w:val="006A1239"/>
    <w:rsid w:val="006B405E"/>
    <w:rsid w:val="006D0E07"/>
    <w:rsid w:val="006D22A8"/>
    <w:rsid w:val="006E5592"/>
    <w:rsid w:val="006F3A05"/>
    <w:rsid w:val="0072799F"/>
    <w:rsid w:val="00727C47"/>
    <w:rsid w:val="007502F5"/>
    <w:rsid w:val="0076467B"/>
    <w:rsid w:val="0079142F"/>
    <w:rsid w:val="00797DF8"/>
    <w:rsid w:val="007B1806"/>
    <w:rsid w:val="007D12B3"/>
    <w:rsid w:val="007E0456"/>
    <w:rsid w:val="007E37FB"/>
    <w:rsid w:val="007F37EE"/>
    <w:rsid w:val="008265A2"/>
    <w:rsid w:val="00851960"/>
    <w:rsid w:val="00851CC6"/>
    <w:rsid w:val="0087291E"/>
    <w:rsid w:val="0088487E"/>
    <w:rsid w:val="008D6CF6"/>
    <w:rsid w:val="008E1DF9"/>
    <w:rsid w:val="008E50B5"/>
    <w:rsid w:val="008F11A0"/>
    <w:rsid w:val="008F2BE1"/>
    <w:rsid w:val="009161F9"/>
    <w:rsid w:val="009456AE"/>
    <w:rsid w:val="00960CD5"/>
    <w:rsid w:val="009910B9"/>
    <w:rsid w:val="009948E5"/>
    <w:rsid w:val="00A04112"/>
    <w:rsid w:val="00A134AF"/>
    <w:rsid w:val="00A15116"/>
    <w:rsid w:val="00A34000"/>
    <w:rsid w:val="00A66DC9"/>
    <w:rsid w:val="00A703D1"/>
    <w:rsid w:val="00A73CA2"/>
    <w:rsid w:val="00A7619A"/>
    <w:rsid w:val="00A76A54"/>
    <w:rsid w:val="00AB780C"/>
    <w:rsid w:val="00B02F38"/>
    <w:rsid w:val="00B06703"/>
    <w:rsid w:val="00B202B7"/>
    <w:rsid w:val="00B21DD2"/>
    <w:rsid w:val="00B45E4D"/>
    <w:rsid w:val="00B51423"/>
    <w:rsid w:val="00B64DE0"/>
    <w:rsid w:val="00B747A4"/>
    <w:rsid w:val="00B94980"/>
    <w:rsid w:val="00BB2301"/>
    <w:rsid w:val="00BC352C"/>
    <w:rsid w:val="00BF7B76"/>
    <w:rsid w:val="00C008C1"/>
    <w:rsid w:val="00C14490"/>
    <w:rsid w:val="00C15099"/>
    <w:rsid w:val="00C350B3"/>
    <w:rsid w:val="00C51975"/>
    <w:rsid w:val="00C52956"/>
    <w:rsid w:val="00C555DE"/>
    <w:rsid w:val="00C843A7"/>
    <w:rsid w:val="00C91046"/>
    <w:rsid w:val="00CB00C0"/>
    <w:rsid w:val="00CB7B47"/>
    <w:rsid w:val="00CC1BCF"/>
    <w:rsid w:val="00CC5A7B"/>
    <w:rsid w:val="00D75CC1"/>
    <w:rsid w:val="00D75E28"/>
    <w:rsid w:val="00DA1B25"/>
    <w:rsid w:val="00DA649A"/>
    <w:rsid w:val="00DC04FC"/>
    <w:rsid w:val="00E0219B"/>
    <w:rsid w:val="00E05354"/>
    <w:rsid w:val="00E43DC8"/>
    <w:rsid w:val="00EA10DE"/>
    <w:rsid w:val="00EB4351"/>
    <w:rsid w:val="00F02202"/>
    <w:rsid w:val="00F20D91"/>
    <w:rsid w:val="00F26BEA"/>
    <w:rsid w:val="00F40310"/>
    <w:rsid w:val="00F55054"/>
    <w:rsid w:val="00F630A3"/>
    <w:rsid w:val="00F668ED"/>
    <w:rsid w:val="00F7271A"/>
    <w:rsid w:val="00F94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471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16</cp:revision>
  <dcterms:created xsi:type="dcterms:W3CDTF">2019-03-26T17:42:00Z</dcterms:created>
  <dcterms:modified xsi:type="dcterms:W3CDTF">2019-11-12T03:05:00Z</dcterms:modified>
</cp:coreProperties>
</file>